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5"/>
      </w:tblGrid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spacing w:after="360" w:line="240" w:lineRule="auto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b/>
                <w:bCs/>
                <w:color w:val="404040"/>
                <w:sz w:val="24"/>
                <w:szCs w:val="24"/>
                <w:lang w:eastAsia="es-ES"/>
              </w:rPr>
              <w:t>[ACTUALIZADAS] Mejores listas IPTV para ver Canales Premium gratis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http://bit.ly/PREMIUM-IPtv1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http://bit.ly/cNALES-iptv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http://bit.ly/DEPOrt-m3u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http://bit.ly/Varia-dos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http://bit.ly/peli-wu8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http://bit.ly/xx-18iptv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http://bit.ly/vip-3u8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http://bit.ly/depor-tem3u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http://bit.ly/lati-noIPTV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http://bit.ly/iptvgratis-vip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http://bit.ly/m3u-pro</w:t>
            </w:r>
          </w:p>
          <w:p w:rsidR="001B1ACF" w:rsidRPr="001B1ACF" w:rsidRDefault="001B1ACF" w:rsidP="001B1A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http://bit.ly/iptv-PremiuM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spacing w:after="360" w:line="240" w:lineRule="auto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b/>
                <w:bCs/>
                <w:color w:val="404040"/>
                <w:sz w:val="24"/>
                <w:szCs w:val="24"/>
                <w:lang w:eastAsia="es-ES"/>
              </w:rPr>
              <w:t>Listas IPTV Deportes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https://pastebin.com/raw/wCnH-1-d1eportes-CDX2</w:t>
            </w:r>
          </w:p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https://pastebin.com/raw/sfym-nb2a–2SDK</w:t>
            </w:r>
          </w:p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https://pastebin.com/raw/K-f3utbol11VtaQaMC</w:t>
            </w:r>
          </w:p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http://bit.ly/futbolonlin33-app4lil</w:t>
            </w:r>
          </w:p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http://bit.ly/deportesgenera4l33-applil</w:t>
            </w:r>
          </w:p>
          <w:p w:rsidR="001B1ACF" w:rsidRPr="001B1ACF" w:rsidRDefault="001B1ACF" w:rsidP="001B1A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http://bit.ly/DeportesYmasya2j12</w:t>
            </w:r>
          </w:p>
        </w:tc>
      </w:tr>
    </w:tbl>
    <w:p w:rsidR="001B1ACF" w:rsidRPr="001B1ACF" w:rsidRDefault="001B1ACF" w:rsidP="001B1A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5"/>
      </w:tblGrid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spacing w:after="360" w:line="240" w:lineRule="auto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b/>
                <w:bCs/>
                <w:color w:val="404040"/>
                <w:sz w:val="24"/>
                <w:szCs w:val="24"/>
                <w:lang w:eastAsia="es-ES"/>
              </w:rPr>
              <w:t>Listas IPTV Películas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http://bit.ly/Pelis-IPaT331</w:t>
            </w:r>
          </w:p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http://bit.ly/TV146Failms</w:t>
            </w:r>
          </w:p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http://bit.ly/tvy632peli2a22sm3u</w:t>
            </w:r>
          </w:p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http://bit.ly/PELISS11a245M3U</w:t>
            </w:r>
          </w:p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http://bit.ly/PelisHDgags33Alterna</w:t>
            </w:r>
          </w:p>
          <w:p w:rsidR="001B1ACF" w:rsidRPr="001B1ACF" w:rsidRDefault="001B1ACF" w:rsidP="001B1A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http://bit.ly/TV1246a7Filmshttp://bit.ly/Peli566a32IPTv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spacing w:after="360" w:line="240" w:lineRule="auto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b/>
                <w:bCs/>
                <w:color w:val="404040"/>
                <w:sz w:val="24"/>
                <w:szCs w:val="24"/>
                <w:lang w:eastAsia="es-ES"/>
              </w:rPr>
              <w:t>Listas IPTV Series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http://bit.ly/tvysersies331</w:t>
            </w:r>
          </w:p>
          <w:p w:rsidR="001B1ACF" w:rsidRPr="001B1ACF" w:rsidRDefault="001B1ACF" w:rsidP="001B1A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http://bit.ly/Serie35s77FULL</w:t>
            </w:r>
          </w:p>
          <w:p w:rsidR="001B1ACF" w:rsidRPr="001B1ACF" w:rsidRDefault="001B1ACF" w:rsidP="001B1A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http://bit.ly/Series5s552FULL</w:t>
            </w:r>
          </w:p>
          <w:p w:rsidR="001B1ACF" w:rsidRPr="001B1ACF" w:rsidRDefault="001B1ACF" w:rsidP="001B1A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http://bit.ly/sesries134flixx</w:t>
            </w:r>
          </w:p>
        </w:tc>
      </w:tr>
    </w:tbl>
    <w:p w:rsidR="001B1ACF" w:rsidRPr="001B1ACF" w:rsidRDefault="001B1ACF" w:rsidP="001B1A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5"/>
      </w:tblGrid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spacing w:after="360" w:line="240" w:lineRule="auto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b/>
                <w:bCs/>
                <w:color w:val="404040"/>
                <w:sz w:val="24"/>
                <w:szCs w:val="24"/>
                <w:lang w:eastAsia="es-ES"/>
              </w:rPr>
              <w:lastRenderedPageBreak/>
              <w:t>Listas IPTV Adultos</w:t>
            </w:r>
          </w:p>
        </w:tc>
      </w:tr>
      <w:tr w:rsidR="001B1ACF" w:rsidRPr="001B1ACF" w:rsidTr="001B1A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1ACF" w:rsidRPr="001B1ACF" w:rsidRDefault="001B1ACF" w:rsidP="001B1A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http://bit.ly/tvypeadultaosiptv</w:t>
            </w:r>
          </w:p>
          <w:p w:rsidR="001B1ACF" w:rsidRPr="001B1ACF" w:rsidRDefault="001B1ACF" w:rsidP="001B1A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http://bit.ly/18masadualtos33</w:t>
            </w:r>
          </w:p>
          <w:p w:rsidR="001B1ACF" w:rsidRPr="001B1ACF" w:rsidRDefault="001B1ACF" w:rsidP="001B1A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http://bit.ly/PelisAdultaos331n</w:t>
            </w:r>
          </w:p>
          <w:p w:rsidR="001B1ACF" w:rsidRPr="001B1ACF" w:rsidRDefault="001B1ACF" w:rsidP="001B1A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</w:pPr>
            <w:r w:rsidRPr="001B1ACF">
              <w:rPr>
                <w:rFonts w:ascii="Muli" w:eastAsia="Times New Roman" w:hAnsi="Muli" w:cs="Times New Roman"/>
                <w:color w:val="404040"/>
                <w:sz w:val="24"/>
                <w:szCs w:val="24"/>
                <w:lang w:eastAsia="es-ES"/>
              </w:rPr>
              <w:t>http://bit.ly/AdultosIPaTVnn32</w:t>
            </w:r>
          </w:p>
        </w:tc>
      </w:tr>
    </w:tbl>
    <w:p w:rsidR="007B2AA2" w:rsidRPr="001B1ACF" w:rsidRDefault="007B2AA2" w:rsidP="001B1ACF"/>
    <w:sectPr w:rsidR="007B2AA2" w:rsidRPr="001B1ACF" w:rsidSect="007B2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BFF"/>
    <w:multiLevelType w:val="multilevel"/>
    <w:tmpl w:val="CC3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186482"/>
    <w:multiLevelType w:val="multilevel"/>
    <w:tmpl w:val="501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41DDE"/>
    <w:multiLevelType w:val="multilevel"/>
    <w:tmpl w:val="FB2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02210"/>
    <w:multiLevelType w:val="multilevel"/>
    <w:tmpl w:val="0DB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477347"/>
    <w:multiLevelType w:val="multilevel"/>
    <w:tmpl w:val="5D22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4C0847"/>
    <w:multiLevelType w:val="multilevel"/>
    <w:tmpl w:val="5E6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054C61"/>
    <w:multiLevelType w:val="multilevel"/>
    <w:tmpl w:val="B54C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D61AD4"/>
    <w:multiLevelType w:val="multilevel"/>
    <w:tmpl w:val="DA5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166796"/>
    <w:multiLevelType w:val="multilevel"/>
    <w:tmpl w:val="727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C1565"/>
    <w:multiLevelType w:val="multilevel"/>
    <w:tmpl w:val="F3C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CD4"/>
    <w:rsid w:val="001B1ACF"/>
    <w:rsid w:val="00265997"/>
    <w:rsid w:val="007B2AA2"/>
    <w:rsid w:val="00A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B0CD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B0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2021-06-14T05:11:00Z</dcterms:created>
  <dcterms:modified xsi:type="dcterms:W3CDTF">2021-06-14T06:13:00Z</dcterms:modified>
</cp:coreProperties>
</file>